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55D7" w14:textId="77777777" w:rsidR="00B97412" w:rsidRDefault="007F693D" w:rsidP="007F693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INFORMACE PRO RODIČE PŘIJATÝCH DĚTÍ DO MŠ PRO ŠK.ROK 2021/2022</w:t>
      </w:r>
    </w:p>
    <w:p w14:paraId="2ECB095A" w14:textId="77777777" w:rsidR="007F693D" w:rsidRDefault="007F693D" w:rsidP="007F6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93D">
        <w:rPr>
          <w:rFonts w:ascii="Times New Roman" w:hAnsi="Times New Roman" w:cs="Times New Roman"/>
          <w:sz w:val="28"/>
          <w:szCs w:val="28"/>
        </w:rPr>
        <w:t>Na webových stránkách mateřské školy ve složce Zápis a přijímání dětí do MŠ</w:t>
      </w:r>
      <w:r>
        <w:rPr>
          <w:rFonts w:ascii="Times New Roman" w:hAnsi="Times New Roman" w:cs="Times New Roman"/>
          <w:sz w:val="28"/>
          <w:szCs w:val="28"/>
        </w:rPr>
        <w:t xml:space="preserve"> najdete potřebné formuláře k vytištění:</w:t>
      </w:r>
    </w:p>
    <w:p w14:paraId="3E328FEC" w14:textId="77777777" w:rsidR="007F693D" w:rsidRPr="007F693D" w:rsidRDefault="007F693D" w:rsidP="007F693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3D">
        <w:rPr>
          <w:rFonts w:ascii="Times New Roman" w:hAnsi="Times New Roman" w:cs="Times New Roman"/>
          <w:b/>
          <w:sz w:val="28"/>
          <w:szCs w:val="28"/>
        </w:rPr>
        <w:t>Evidenční list dítěte</w:t>
      </w:r>
    </w:p>
    <w:p w14:paraId="34C81C7D" w14:textId="77777777" w:rsidR="007F693D" w:rsidRDefault="007F693D" w:rsidP="007F693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3D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14:paraId="7BF9B362" w14:textId="77777777" w:rsidR="002E0584" w:rsidRPr="007F693D" w:rsidRDefault="002E0584" w:rsidP="007F693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Přihláška ke stravování</w:t>
      </w:r>
    </w:p>
    <w:p w14:paraId="3563BDD9" w14:textId="77777777" w:rsidR="007F693D" w:rsidRDefault="007F693D" w:rsidP="007F69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7026D" w14:textId="77777777" w:rsidR="007F693D" w:rsidRDefault="007F693D" w:rsidP="007F69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webových stránkách mateřské školy si rodiče přijatých dětí vytisknou </w:t>
      </w:r>
      <w:r w:rsidRPr="007F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Evidenční list dítěte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který vyplní, podepíší a nechají potvrdit lékařem. /vyjádření lékaře neplatí pro děti s povinným předškolním vzděláváním/</w:t>
      </w:r>
    </w:p>
    <w:p w14:paraId="46A4EC35" w14:textId="77777777" w:rsidR="007F693D" w:rsidRDefault="007F693D" w:rsidP="007F69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Dále si vytisknou </w:t>
      </w:r>
      <w:r w:rsidRPr="007F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Souhlas se zpracováním osobních údajů</w:t>
      </w:r>
      <w:r w:rsidR="002E0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Přihlášku ke stravování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též vyplní a podepíší</w:t>
      </w:r>
      <w:r w:rsidR="002E05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069A93" w14:textId="59476070" w:rsidR="007F693D" w:rsidRDefault="00B04D43" w:rsidP="007F69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7F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otvrzené formuláře rodiče odevzdají </w:t>
      </w:r>
      <w:r w:rsidR="002E0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dne </w:t>
      </w:r>
      <w:r w:rsidR="002E0584" w:rsidRPr="00077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10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E0584" w:rsidRPr="00077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6. 2021</w:t>
      </w:r>
      <w:r w:rsidR="002E0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0B78F5">
        <w:rPr>
          <w:rFonts w:ascii="Times New Roman" w:hAnsi="Times New Roman" w:cs="Times New Roman"/>
          <w:color w:val="000000" w:themeColor="text1"/>
          <w:sz w:val="28"/>
          <w:szCs w:val="28"/>
        </w:rPr>
        <w:t>úterý</w:t>
      </w:r>
      <w:r w:rsidR="002E0584">
        <w:rPr>
          <w:rFonts w:ascii="Times New Roman" w:hAnsi="Times New Roman" w:cs="Times New Roman"/>
          <w:color w:val="000000" w:themeColor="text1"/>
          <w:sz w:val="28"/>
          <w:szCs w:val="28"/>
        </w:rPr>
        <w:t>/ při schůzce pro rodiče</w:t>
      </w:r>
      <w:r w:rsidR="0011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přijatých</w:t>
      </w:r>
      <w:r w:rsidR="002E0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dětí.</w:t>
      </w:r>
    </w:p>
    <w:p w14:paraId="5864D3C4" w14:textId="77777777" w:rsidR="002E0584" w:rsidRPr="00B04D43" w:rsidRDefault="002E0584" w:rsidP="007F69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1CE24B" w14:textId="77777777" w:rsidR="001103D5" w:rsidRDefault="001103D5" w:rsidP="00110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Informační schůzka pro rodiče přijatých dětí do MŠ Blatná, Šilhova se koná dne 15. 6. 2021 v 15.00 hodin na zahradě MŠ</w:t>
      </w:r>
    </w:p>
    <w:p w14:paraId="022213CB" w14:textId="77777777" w:rsidR="00B04D43" w:rsidRPr="007F693D" w:rsidRDefault="00B04D43" w:rsidP="007F69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4D43" w:rsidRPr="007F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1D8"/>
    <w:multiLevelType w:val="hybridMultilevel"/>
    <w:tmpl w:val="C61468A4"/>
    <w:lvl w:ilvl="0" w:tplc="742E7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3D"/>
    <w:rsid w:val="0007747B"/>
    <w:rsid w:val="000B78F5"/>
    <w:rsid w:val="001103D5"/>
    <w:rsid w:val="002E0584"/>
    <w:rsid w:val="007F693D"/>
    <w:rsid w:val="00B04D43"/>
    <w:rsid w:val="00B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99E6"/>
  <w15:chartTrackingRefBased/>
  <w15:docId w15:val="{412FE6C2-A005-4D84-8710-CC1774CB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Filip Rezac</cp:lastModifiedBy>
  <cp:revision>8</cp:revision>
  <dcterms:created xsi:type="dcterms:W3CDTF">2021-05-07T08:27:00Z</dcterms:created>
  <dcterms:modified xsi:type="dcterms:W3CDTF">2021-05-31T17:07:00Z</dcterms:modified>
</cp:coreProperties>
</file>